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6331" w14:textId="7E489B7E" w:rsidR="00683581" w:rsidRPr="00314AF9" w:rsidRDefault="00304D53" w:rsidP="00314AF9">
      <w:pPr>
        <w:jc w:val="center"/>
        <w:rPr>
          <w:b/>
          <w:bCs/>
          <w:sz w:val="24"/>
          <w:szCs w:val="28"/>
        </w:rPr>
      </w:pPr>
      <w:r w:rsidRPr="00314AF9">
        <w:rPr>
          <w:rFonts w:hint="eastAsia"/>
          <w:b/>
          <w:bCs/>
          <w:sz w:val="24"/>
          <w:szCs w:val="28"/>
        </w:rPr>
        <w:t>フェミニンケアセラピスト・ベーシック講座　受講申込書</w:t>
      </w:r>
    </w:p>
    <w:p w14:paraId="428223B7" w14:textId="09748DE3" w:rsidR="00304D53" w:rsidRDefault="00314AF9" w:rsidP="00314AF9">
      <w:pPr>
        <w:jc w:val="right"/>
      </w:pPr>
      <w:r>
        <w:rPr>
          <w:rFonts w:hint="eastAsia"/>
        </w:rPr>
        <w:t xml:space="preserve">伝統医学応用研究所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04D53" w14:paraId="0BE88B54" w14:textId="77777777" w:rsidTr="00523591">
        <w:trPr>
          <w:trHeight w:val="332"/>
        </w:trPr>
        <w:tc>
          <w:tcPr>
            <w:tcW w:w="3114" w:type="dxa"/>
          </w:tcPr>
          <w:p w14:paraId="25CE6B93" w14:textId="3C93E5F7" w:rsidR="00304D53" w:rsidRDefault="00304D53">
            <w:r>
              <w:rPr>
                <w:rFonts w:hint="eastAsia"/>
              </w:rPr>
              <w:t>お名前</w:t>
            </w:r>
          </w:p>
        </w:tc>
        <w:tc>
          <w:tcPr>
            <w:tcW w:w="5380" w:type="dxa"/>
          </w:tcPr>
          <w:p w14:paraId="7B01B779" w14:textId="77777777" w:rsidR="00304D53" w:rsidRDefault="00304D53"/>
        </w:tc>
      </w:tr>
      <w:tr w:rsidR="00304D53" w14:paraId="1E9F2F09" w14:textId="77777777" w:rsidTr="00523591">
        <w:trPr>
          <w:trHeight w:val="342"/>
        </w:trPr>
        <w:tc>
          <w:tcPr>
            <w:tcW w:w="3114" w:type="dxa"/>
          </w:tcPr>
          <w:p w14:paraId="7335DE6B" w14:textId="2FC56012" w:rsidR="00304D53" w:rsidRDefault="00304D53">
            <w:r>
              <w:rPr>
                <w:rFonts w:hint="eastAsia"/>
              </w:rPr>
              <w:t>生年月日</w:t>
            </w:r>
          </w:p>
        </w:tc>
        <w:tc>
          <w:tcPr>
            <w:tcW w:w="5380" w:type="dxa"/>
          </w:tcPr>
          <w:p w14:paraId="74A2A4F5" w14:textId="77777777" w:rsidR="00304D53" w:rsidRDefault="00304D53"/>
        </w:tc>
      </w:tr>
      <w:tr w:rsidR="00304D53" w14:paraId="70EAB948" w14:textId="77777777" w:rsidTr="00523591">
        <w:trPr>
          <w:trHeight w:val="828"/>
        </w:trPr>
        <w:tc>
          <w:tcPr>
            <w:tcW w:w="3114" w:type="dxa"/>
          </w:tcPr>
          <w:p w14:paraId="5BDC32A0" w14:textId="56D7578D" w:rsidR="00304D53" w:rsidRDefault="00304D53">
            <w:r>
              <w:rPr>
                <w:rFonts w:hint="eastAsia"/>
              </w:rPr>
              <w:t>メールアドレス</w:t>
            </w:r>
            <w:r w:rsidRPr="00304D53">
              <w:rPr>
                <w:rFonts w:hint="eastAsia"/>
                <w:sz w:val="20"/>
                <w:szCs w:val="21"/>
              </w:rPr>
              <w:t>（PCとスマホが別なら両方）</w:t>
            </w:r>
          </w:p>
        </w:tc>
        <w:tc>
          <w:tcPr>
            <w:tcW w:w="5380" w:type="dxa"/>
          </w:tcPr>
          <w:p w14:paraId="298F1378" w14:textId="77777777" w:rsidR="00304D53" w:rsidRDefault="00304D53"/>
        </w:tc>
      </w:tr>
      <w:tr w:rsidR="00523591" w14:paraId="34A7A264" w14:textId="77777777" w:rsidTr="00523591">
        <w:trPr>
          <w:trHeight w:val="828"/>
        </w:trPr>
        <w:tc>
          <w:tcPr>
            <w:tcW w:w="3114" w:type="dxa"/>
          </w:tcPr>
          <w:p w14:paraId="72BCB581" w14:textId="4BCCB67B" w:rsidR="00523591" w:rsidRDefault="00523591">
            <w:pPr>
              <w:rPr>
                <w:rFonts w:hint="eastAsia"/>
              </w:rPr>
            </w:pPr>
            <w:r>
              <w:rPr>
                <w:rFonts w:hint="eastAsia"/>
              </w:rPr>
              <w:t>電話番号（携帯電話）</w:t>
            </w:r>
          </w:p>
        </w:tc>
        <w:tc>
          <w:tcPr>
            <w:tcW w:w="5380" w:type="dxa"/>
          </w:tcPr>
          <w:p w14:paraId="4C8C1252" w14:textId="77777777" w:rsidR="00523591" w:rsidRDefault="00523591"/>
        </w:tc>
      </w:tr>
      <w:tr w:rsidR="00304D53" w14:paraId="66F17953" w14:textId="77777777" w:rsidTr="00523591">
        <w:trPr>
          <w:trHeight w:val="1031"/>
        </w:trPr>
        <w:tc>
          <w:tcPr>
            <w:tcW w:w="3114" w:type="dxa"/>
          </w:tcPr>
          <w:p w14:paraId="77D3056D" w14:textId="669968B6" w:rsidR="00304D53" w:rsidRPr="00304D53" w:rsidRDefault="00304D53">
            <w:r>
              <w:rPr>
                <w:rFonts w:hint="eastAsia"/>
              </w:rPr>
              <w:t>ご住所（郵便番号・住所）</w:t>
            </w:r>
          </w:p>
        </w:tc>
        <w:tc>
          <w:tcPr>
            <w:tcW w:w="5380" w:type="dxa"/>
          </w:tcPr>
          <w:p w14:paraId="7584139E" w14:textId="77777777" w:rsidR="00304D53" w:rsidRDefault="00304D53"/>
        </w:tc>
      </w:tr>
      <w:tr w:rsidR="00304D53" w14:paraId="05AFD2B2" w14:textId="77777777" w:rsidTr="00523591">
        <w:trPr>
          <w:trHeight w:val="848"/>
        </w:trPr>
        <w:tc>
          <w:tcPr>
            <w:tcW w:w="3114" w:type="dxa"/>
          </w:tcPr>
          <w:p w14:paraId="58C858C4" w14:textId="79B9F9AE" w:rsidR="00304D53" w:rsidRDefault="00953489">
            <w:r>
              <w:rPr>
                <w:rFonts w:hint="eastAsia"/>
              </w:rPr>
              <w:t>職業</w:t>
            </w:r>
            <w:r w:rsidR="00304D53">
              <w:rPr>
                <w:rFonts w:hint="eastAsia"/>
              </w:rPr>
              <w:t>（</w:t>
            </w:r>
            <w:r>
              <w:rPr>
                <w:rFonts w:hint="eastAsia"/>
              </w:rPr>
              <w:t>勤務先</w:t>
            </w:r>
            <w:r w:rsidR="00304D53">
              <w:rPr>
                <w:rFonts w:hint="eastAsia"/>
              </w:rPr>
              <w:t>名称・住所・業態）</w:t>
            </w:r>
          </w:p>
        </w:tc>
        <w:tc>
          <w:tcPr>
            <w:tcW w:w="5380" w:type="dxa"/>
          </w:tcPr>
          <w:p w14:paraId="19023B76" w14:textId="77777777" w:rsidR="00304D53" w:rsidRDefault="00304D53"/>
        </w:tc>
      </w:tr>
      <w:tr w:rsidR="00304D53" w14:paraId="350EB5F8" w14:textId="77777777" w:rsidTr="00523591">
        <w:tc>
          <w:tcPr>
            <w:tcW w:w="3114" w:type="dxa"/>
          </w:tcPr>
          <w:p w14:paraId="4532AC50" w14:textId="106F0EE6" w:rsidR="00304D53" w:rsidRDefault="00304D53" w:rsidP="00304D53">
            <w:pPr>
              <w:jc w:val="left"/>
            </w:pPr>
            <w:r w:rsidRPr="00304D53">
              <w:rPr>
                <w:rFonts w:hint="eastAsia"/>
              </w:rPr>
              <w:t>免許・資格・活動内容　　　　　　　　　　　　　　※（　）に取得年をお書きください。</w:t>
            </w:r>
          </w:p>
        </w:tc>
        <w:tc>
          <w:tcPr>
            <w:tcW w:w="5380" w:type="dxa"/>
          </w:tcPr>
          <w:p w14:paraId="44095500" w14:textId="77777777" w:rsidR="00304D53" w:rsidRDefault="00304D53"/>
        </w:tc>
      </w:tr>
      <w:tr w:rsidR="00304D53" w14:paraId="1E437C9F" w14:textId="77777777" w:rsidTr="00523591">
        <w:trPr>
          <w:trHeight w:val="5508"/>
        </w:trPr>
        <w:tc>
          <w:tcPr>
            <w:tcW w:w="3114" w:type="dxa"/>
          </w:tcPr>
          <w:p w14:paraId="1067C430" w14:textId="1867F1CA" w:rsidR="00304D53" w:rsidRDefault="00304D53">
            <w:r w:rsidRPr="00304D53">
              <w:rPr>
                <w:rFonts w:hint="eastAsia"/>
              </w:rPr>
              <w:t>受講動機：（現在の活動、今後の希望する活動を含めご記入ください）</w:t>
            </w:r>
          </w:p>
        </w:tc>
        <w:tc>
          <w:tcPr>
            <w:tcW w:w="5380" w:type="dxa"/>
          </w:tcPr>
          <w:p w14:paraId="77DE17C9" w14:textId="77777777" w:rsidR="00304D53" w:rsidRDefault="00304D53"/>
        </w:tc>
      </w:tr>
      <w:tr w:rsidR="00304D53" w14:paraId="65C69717" w14:textId="77777777" w:rsidTr="00523591">
        <w:tc>
          <w:tcPr>
            <w:tcW w:w="3114" w:type="dxa"/>
          </w:tcPr>
          <w:p w14:paraId="1E10AA51" w14:textId="076131A0" w:rsidR="00304D53" w:rsidRDefault="00304D53">
            <w:r>
              <w:rPr>
                <w:rFonts w:hint="eastAsia"/>
              </w:rPr>
              <w:t>ご紹介者</w:t>
            </w:r>
          </w:p>
        </w:tc>
        <w:tc>
          <w:tcPr>
            <w:tcW w:w="5380" w:type="dxa"/>
          </w:tcPr>
          <w:p w14:paraId="0062B501" w14:textId="77777777" w:rsidR="00304D53" w:rsidRDefault="00304D53"/>
        </w:tc>
      </w:tr>
    </w:tbl>
    <w:p w14:paraId="0B85DAD0" w14:textId="3CC2759D" w:rsidR="00304D53" w:rsidRDefault="00304D53">
      <w:r>
        <w:rPr>
          <w:rFonts w:hint="eastAsia"/>
        </w:rPr>
        <w:t>上記を記入の上、</w:t>
      </w:r>
      <w:r w:rsidRPr="00314AF9">
        <w:rPr>
          <w:rFonts w:hint="eastAsia"/>
        </w:rPr>
        <w:t>講座事務局</w:t>
      </w:r>
      <w:r w:rsidR="00314AF9" w:rsidRPr="00314AF9">
        <w:rPr>
          <w:rFonts w:hint="eastAsia"/>
        </w:rPr>
        <w:t xml:space="preserve">　</w:t>
      </w:r>
      <w:r w:rsidRPr="00314AF9">
        <w:rPr>
          <w:rFonts w:hint="eastAsia"/>
        </w:rPr>
        <w:t>f</w:t>
      </w:r>
      <w:r w:rsidRPr="00314AF9">
        <w:t>emicare0916@gmail.com</w:t>
      </w:r>
      <w:r>
        <w:rPr>
          <w:rFonts w:hint="eastAsia"/>
        </w:rPr>
        <w:t>までお送りください。</w:t>
      </w:r>
      <w:r w:rsidR="00314AF9">
        <w:rPr>
          <w:rFonts w:hint="eastAsia"/>
        </w:rPr>
        <w:t>審査の結果受講可能となりましたら、秘密保持契約書と振込先をご連絡いたします。</w:t>
      </w:r>
    </w:p>
    <w:sectPr w:rsidR="00304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53"/>
    <w:rsid w:val="00304D53"/>
    <w:rsid w:val="00314AF9"/>
    <w:rsid w:val="00523591"/>
    <w:rsid w:val="00683581"/>
    <w:rsid w:val="009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514AE"/>
  <w15:chartTrackingRefBased/>
  <w15:docId w15:val="{40AB713A-0940-45EB-8E95-0B7A78BB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D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 佐千子</dc:creator>
  <cp:keywords/>
  <dc:description/>
  <cp:lastModifiedBy>唐澤 佐千子</cp:lastModifiedBy>
  <cp:revision>3</cp:revision>
  <dcterms:created xsi:type="dcterms:W3CDTF">2022-03-11T05:03:00Z</dcterms:created>
  <dcterms:modified xsi:type="dcterms:W3CDTF">2022-06-06T14:50:00Z</dcterms:modified>
</cp:coreProperties>
</file>